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兰州市司法局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选任人民监督员推荐表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推荐单位：                               填表时间：</w:t>
      </w:r>
    </w:p>
    <w:tbl>
      <w:tblPr>
        <w:tblStyle w:val="7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1"/>
        <w:gridCol w:w="276"/>
        <w:gridCol w:w="1374"/>
        <w:gridCol w:w="703"/>
        <w:gridCol w:w="172"/>
        <w:gridCol w:w="998"/>
        <w:gridCol w:w="543"/>
        <w:gridCol w:w="765"/>
        <w:gridCol w:w="1121"/>
        <w:gridCol w:w="27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121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号码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文化程度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联系电话及邮箱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是否为人大代表</w:t>
            </w:r>
          </w:p>
        </w:tc>
        <w:tc>
          <w:tcPr>
            <w:tcW w:w="35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是否为政协委员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主要社会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兼职</w:t>
            </w:r>
          </w:p>
        </w:tc>
        <w:tc>
          <w:tcPr>
            <w:tcW w:w="7649" w:type="dxa"/>
            <w:gridSpan w:val="1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  <w:tc>
          <w:tcPr>
            <w:tcW w:w="7649" w:type="dxa"/>
            <w:gridSpan w:val="1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主要社会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7373" w:type="dxa"/>
            <w:gridSpan w:val="9"/>
            <w:vAlign w:val="top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原人民监督员证书编号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3"/>
            <w:vAlign w:val="top"/>
          </w:tcPr>
          <w:p>
            <w:pPr>
              <w:spacing w:line="720" w:lineRule="auto"/>
              <w:ind w:firstLine="240" w:firstLineChars="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任职时间</w:t>
            </w:r>
          </w:p>
        </w:tc>
        <w:tc>
          <w:tcPr>
            <w:tcW w:w="2161" w:type="dxa"/>
            <w:gridSpan w:val="3"/>
            <w:vAlign w:val="top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Merge w:val="restart"/>
            <w:vAlign w:val="top"/>
          </w:tcPr>
          <w:p>
            <w:pPr>
              <w:spacing w:line="42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备注：原人民监督员填写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担任原人民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监督员履职情况</w:t>
            </w:r>
          </w:p>
        </w:tc>
        <w:tc>
          <w:tcPr>
            <w:tcW w:w="5951" w:type="dxa"/>
            <w:gridSpan w:val="8"/>
            <w:vAlign w:val="top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Merge w:val="continue"/>
            <w:vAlign w:val="top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</w:t>
            </w:r>
          </w:p>
        </w:tc>
        <w:tc>
          <w:tcPr>
            <w:tcW w:w="7373" w:type="dxa"/>
            <w:gridSpan w:val="9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无《人民监督员选任公告》规定的不得或不宜担任人民监督员的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情形；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以上所填内容属实，提供材料真实，并承担相应法律后果。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（签名）</w:t>
            </w:r>
          </w:p>
          <w:p>
            <w:pPr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55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 见</w:t>
            </w:r>
          </w:p>
        </w:tc>
        <w:tc>
          <w:tcPr>
            <w:tcW w:w="7373" w:type="dxa"/>
            <w:gridSpan w:val="9"/>
            <w:vAlign w:val="top"/>
          </w:tcPr>
          <w:p>
            <w:pPr>
              <w:spacing w:line="54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540" w:lineRule="auto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540" w:lineRule="auto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557" w:type="dxa"/>
            <w:gridSpan w:val="2"/>
            <w:vAlign w:val="top"/>
          </w:tcPr>
          <w:p>
            <w:pPr>
              <w:spacing w:line="54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选任机关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7373" w:type="dxa"/>
            <w:gridSpan w:val="9"/>
            <w:vAlign w:val="top"/>
          </w:tcPr>
          <w:p>
            <w:pPr>
              <w:spacing w:line="540" w:lineRule="auto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540" w:lineRule="auto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540" w:lineRule="auto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注意事项：1．该表所列项目均为必填项，且须双面打印；</w:t>
      </w:r>
    </w:p>
    <w:p>
      <w:pPr>
        <w:ind w:firstLine="1050" w:firstLineChars="5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2．单位推荐人选由所在单位盖章填写意见；</w:t>
      </w:r>
    </w:p>
    <w:p>
      <w:pPr>
        <w:ind w:firstLine="1050" w:firstLineChars="50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</w:t>
      </w:r>
      <w:r>
        <w:rPr>
          <w:rFonts w:hint="eastAsia" w:ascii="仿宋" w:hAnsi="仿宋" w:eastAsia="仿宋"/>
          <w:szCs w:val="21"/>
        </w:rPr>
        <w:t>．自荐人选由所在社区（村居）盖章填写；</w:t>
      </w:r>
    </w:p>
    <w:p>
      <w:pPr>
        <w:ind w:firstLine="1050" w:firstLineChars="500"/>
        <w:rPr>
          <w:rFonts w:ascii="黑体" w:hAnsi="黑体" w:eastAsia="黑体"/>
          <w:sz w:val="24"/>
        </w:rPr>
      </w:pPr>
      <w:r>
        <w:rPr>
          <w:rFonts w:ascii="仿宋" w:hAnsi="仿宋" w:eastAsia="仿宋"/>
          <w:szCs w:val="21"/>
        </w:rPr>
        <w:t>4</w:t>
      </w:r>
      <w:r>
        <w:rPr>
          <w:rFonts w:hint="eastAsia" w:ascii="仿宋" w:hAnsi="仿宋" w:eastAsia="仿宋"/>
          <w:szCs w:val="21"/>
        </w:rPr>
        <w:t>．“本人承诺”栏需申请人亲笔签字确认，不得打印。</w:t>
      </w:r>
    </w:p>
    <w:sectPr>
      <w:head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2E36"/>
    <w:rsid w:val="00000894"/>
    <w:rsid w:val="000122D8"/>
    <w:rsid w:val="000159E1"/>
    <w:rsid w:val="0002350E"/>
    <w:rsid w:val="000269A4"/>
    <w:rsid w:val="000677E6"/>
    <w:rsid w:val="00083563"/>
    <w:rsid w:val="00087D1A"/>
    <w:rsid w:val="000A5485"/>
    <w:rsid w:val="000A74B6"/>
    <w:rsid w:val="000B1874"/>
    <w:rsid w:val="000C4255"/>
    <w:rsid w:val="000C4D53"/>
    <w:rsid w:val="000C630C"/>
    <w:rsid w:val="000F1704"/>
    <w:rsid w:val="000F19B5"/>
    <w:rsid w:val="00101337"/>
    <w:rsid w:val="001026B9"/>
    <w:rsid w:val="00126F7E"/>
    <w:rsid w:val="0013275F"/>
    <w:rsid w:val="00132994"/>
    <w:rsid w:val="00153C6C"/>
    <w:rsid w:val="001C3911"/>
    <w:rsid w:val="001C3F62"/>
    <w:rsid w:val="001C6981"/>
    <w:rsid w:val="001F36D6"/>
    <w:rsid w:val="00212090"/>
    <w:rsid w:val="00240D3A"/>
    <w:rsid w:val="00273EA2"/>
    <w:rsid w:val="00274BE7"/>
    <w:rsid w:val="00274C2A"/>
    <w:rsid w:val="002841C4"/>
    <w:rsid w:val="002A3E54"/>
    <w:rsid w:val="002C2CBC"/>
    <w:rsid w:val="002D1582"/>
    <w:rsid w:val="002D2D88"/>
    <w:rsid w:val="002E588C"/>
    <w:rsid w:val="002F1659"/>
    <w:rsid w:val="0030539A"/>
    <w:rsid w:val="003102C6"/>
    <w:rsid w:val="003139EF"/>
    <w:rsid w:val="003205BE"/>
    <w:rsid w:val="00333559"/>
    <w:rsid w:val="00356B0D"/>
    <w:rsid w:val="00357832"/>
    <w:rsid w:val="0038145D"/>
    <w:rsid w:val="003C1DFC"/>
    <w:rsid w:val="003C781F"/>
    <w:rsid w:val="003D0025"/>
    <w:rsid w:val="003D115C"/>
    <w:rsid w:val="003D38AE"/>
    <w:rsid w:val="00400CA0"/>
    <w:rsid w:val="00407600"/>
    <w:rsid w:val="00412301"/>
    <w:rsid w:val="00416D1E"/>
    <w:rsid w:val="00416F59"/>
    <w:rsid w:val="004235FE"/>
    <w:rsid w:val="004318B4"/>
    <w:rsid w:val="004327C4"/>
    <w:rsid w:val="0044170C"/>
    <w:rsid w:val="00460D96"/>
    <w:rsid w:val="0046790E"/>
    <w:rsid w:val="00482B2B"/>
    <w:rsid w:val="0049488E"/>
    <w:rsid w:val="004A39E3"/>
    <w:rsid w:val="004A7C34"/>
    <w:rsid w:val="004C1386"/>
    <w:rsid w:val="004C45E8"/>
    <w:rsid w:val="004F3795"/>
    <w:rsid w:val="004F3B94"/>
    <w:rsid w:val="004F3E06"/>
    <w:rsid w:val="00514049"/>
    <w:rsid w:val="00526FEA"/>
    <w:rsid w:val="00560361"/>
    <w:rsid w:val="00560C41"/>
    <w:rsid w:val="00584A22"/>
    <w:rsid w:val="005D2A76"/>
    <w:rsid w:val="005E2C09"/>
    <w:rsid w:val="005F367F"/>
    <w:rsid w:val="0060758D"/>
    <w:rsid w:val="0061504D"/>
    <w:rsid w:val="006175F8"/>
    <w:rsid w:val="00622520"/>
    <w:rsid w:val="006636D4"/>
    <w:rsid w:val="00664158"/>
    <w:rsid w:val="00675089"/>
    <w:rsid w:val="006872A3"/>
    <w:rsid w:val="006A05FE"/>
    <w:rsid w:val="006E3D8B"/>
    <w:rsid w:val="006F3A47"/>
    <w:rsid w:val="00711716"/>
    <w:rsid w:val="00734A6C"/>
    <w:rsid w:val="00741059"/>
    <w:rsid w:val="00745225"/>
    <w:rsid w:val="00756C9D"/>
    <w:rsid w:val="00776DC5"/>
    <w:rsid w:val="00785582"/>
    <w:rsid w:val="00796315"/>
    <w:rsid w:val="007B3ADC"/>
    <w:rsid w:val="007D11CB"/>
    <w:rsid w:val="007D46C0"/>
    <w:rsid w:val="007E419C"/>
    <w:rsid w:val="00803DAA"/>
    <w:rsid w:val="00804392"/>
    <w:rsid w:val="00817DFE"/>
    <w:rsid w:val="00833EF1"/>
    <w:rsid w:val="00840E93"/>
    <w:rsid w:val="00842540"/>
    <w:rsid w:val="00850D52"/>
    <w:rsid w:val="00856E1F"/>
    <w:rsid w:val="008648C4"/>
    <w:rsid w:val="00882F8F"/>
    <w:rsid w:val="008918C2"/>
    <w:rsid w:val="008933F0"/>
    <w:rsid w:val="008B0F20"/>
    <w:rsid w:val="008F325D"/>
    <w:rsid w:val="008F67E1"/>
    <w:rsid w:val="00902E36"/>
    <w:rsid w:val="009219E4"/>
    <w:rsid w:val="00937A11"/>
    <w:rsid w:val="00943614"/>
    <w:rsid w:val="009451B6"/>
    <w:rsid w:val="0095754F"/>
    <w:rsid w:val="009679A3"/>
    <w:rsid w:val="009712BE"/>
    <w:rsid w:val="009A042E"/>
    <w:rsid w:val="009A37A3"/>
    <w:rsid w:val="009F00A6"/>
    <w:rsid w:val="009F4E64"/>
    <w:rsid w:val="00A02E75"/>
    <w:rsid w:val="00A164DE"/>
    <w:rsid w:val="00A446C8"/>
    <w:rsid w:val="00A629FF"/>
    <w:rsid w:val="00A77F38"/>
    <w:rsid w:val="00A8364A"/>
    <w:rsid w:val="00A84D12"/>
    <w:rsid w:val="00A90FD9"/>
    <w:rsid w:val="00A9227C"/>
    <w:rsid w:val="00A92A93"/>
    <w:rsid w:val="00AA047E"/>
    <w:rsid w:val="00AC2AB5"/>
    <w:rsid w:val="00AD2FDC"/>
    <w:rsid w:val="00AD57C9"/>
    <w:rsid w:val="00AD6037"/>
    <w:rsid w:val="00AE4CC3"/>
    <w:rsid w:val="00B07D53"/>
    <w:rsid w:val="00B1756A"/>
    <w:rsid w:val="00B34FDC"/>
    <w:rsid w:val="00B40C1F"/>
    <w:rsid w:val="00B44BB8"/>
    <w:rsid w:val="00B65936"/>
    <w:rsid w:val="00B676E8"/>
    <w:rsid w:val="00B76686"/>
    <w:rsid w:val="00B808B4"/>
    <w:rsid w:val="00B92B3A"/>
    <w:rsid w:val="00BB3014"/>
    <w:rsid w:val="00BC36B5"/>
    <w:rsid w:val="00BD1303"/>
    <w:rsid w:val="00BD6234"/>
    <w:rsid w:val="00BE38F3"/>
    <w:rsid w:val="00BE4A37"/>
    <w:rsid w:val="00BF23CA"/>
    <w:rsid w:val="00C20365"/>
    <w:rsid w:val="00C244C4"/>
    <w:rsid w:val="00C25A9E"/>
    <w:rsid w:val="00C323C9"/>
    <w:rsid w:val="00C83052"/>
    <w:rsid w:val="00C85C83"/>
    <w:rsid w:val="00CC5530"/>
    <w:rsid w:val="00CD5ED2"/>
    <w:rsid w:val="00CE496B"/>
    <w:rsid w:val="00D107CD"/>
    <w:rsid w:val="00D17AAE"/>
    <w:rsid w:val="00D200C6"/>
    <w:rsid w:val="00D326BE"/>
    <w:rsid w:val="00D365AE"/>
    <w:rsid w:val="00D44ECD"/>
    <w:rsid w:val="00D454A4"/>
    <w:rsid w:val="00D5687E"/>
    <w:rsid w:val="00D60B0B"/>
    <w:rsid w:val="00D769E0"/>
    <w:rsid w:val="00D966F2"/>
    <w:rsid w:val="00DE5F89"/>
    <w:rsid w:val="00DF07D9"/>
    <w:rsid w:val="00DF228B"/>
    <w:rsid w:val="00E019E8"/>
    <w:rsid w:val="00E0216B"/>
    <w:rsid w:val="00E034F2"/>
    <w:rsid w:val="00E037EC"/>
    <w:rsid w:val="00E21483"/>
    <w:rsid w:val="00E34ADE"/>
    <w:rsid w:val="00E37BF2"/>
    <w:rsid w:val="00E53573"/>
    <w:rsid w:val="00E558E8"/>
    <w:rsid w:val="00E61FF5"/>
    <w:rsid w:val="00E6353A"/>
    <w:rsid w:val="00E640F6"/>
    <w:rsid w:val="00E94853"/>
    <w:rsid w:val="00E9677A"/>
    <w:rsid w:val="00EB2D08"/>
    <w:rsid w:val="00ED07EA"/>
    <w:rsid w:val="00EE75FE"/>
    <w:rsid w:val="00EF4D65"/>
    <w:rsid w:val="00EF6CDC"/>
    <w:rsid w:val="00F03054"/>
    <w:rsid w:val="00F203D4"/>
    <w:rsid w:val="00F22DF6"/>
    <w:rsid w:val="00F24996"/>
    <w:rsid w:val="00F4466F"/>
    <w:rsid w:val="00F51DAF"/>
    <w:rsid w:val="00F52838"/>
    <w:rsid w:val="00F7373E"/>
    <w:rsid w:val="00F74F09"/>
    <w:rsid w:val="00F90AA8"/>
    <w:rsid w:val="00FA3776"/>
    <w:rsid w:val="00FD0FAB"/>
    <w:rsid w:val="00FE2A68"/>
    <w:rsid w:val="00FF7BBB"/>
    <w:rsid w:val="0B9D5C9D"/>
    <w:rsid w:val="440C21C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80</Words>
  <Characters>462</Characters>
  <Lines>3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2020-07-24T00:48:00Z</dcterms:created>
  <dc:creator>505</dc:creator>
  <cp:lastModifiedBy>lenovo</cp:lastModifiedBy>
  <cp:lastPrinted>2014-12-19T01:05:00Z</cp:lastPrinted>
  <dcterms:modified xsi:type="dcterms:W3CDTF">2020-07-31T08:11:15Z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